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2774" w14:textId="77777777" w:rsidR="00B62417" w:rsidRDefault="00B62417" w:rsidP="008067BA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14:paraId="67548D68" w14:textId="77777777" w:rsidTr="00B62417">
        <w:tc>
          <w:tcPr>
            <w:tcW w:w="9212" w:type="dxa"/>
          </w:tcPr>
          <w:p w14:paraId="20DD5D64" w14:textId="77777777" w:rsidR="00B62417" w:rsidRPr="00B62417" w:rsidRDefault="0054616B" w:rsidP="00B62417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14:paraId="31C1C4F2" w14:textId="77777777" w:rsidR="00B62417" w:rsidRDefault="00B62417" w:rsidP="008067BA">
      <w:pPr>
        <w:jc w:val="right"/>
      </w:pPr>
    </w:p>
    <w:p w14:paraId="71AD3C8C" w14:textId="77777777" w:rsidR="00000000" w:rsidRDefault="008067BA" w:rsidP="008067BA">
      <w:pPr>
        <w:jc w:val="right"/>
      </w:pPr>
      <w:r>
        <w:t xml:space="preserve">Warszawa, </w:t>
      </w:r>
      <w:r w:rsidR="5CE827B9">
        <w:t>(data)</w:t>
      </w:r>
      <w:r w:rsidR="00BB1276">
        <w:t xml:space="preserve"> </w:t>
      </w:r>
      <w:r w:rsidR="00BB1276">
        <w:rPr>
          <w:rFonts w:ascii="Calibri" w:hAnsi="Calibri"/>
          <w:u w:val="dotted"/>
        </w:rPr>
        <w:tab/>
      </w:r>
      <w:r w:rsidR="00B8729B">
        <w:t xml:space="preserve"> </w:t>
      </w:r>
    </w:p>
    <w:p w14:paraId="1DF8AF63" w14:textId="77777777" w:rsidR="008067BA" w:rsidRPr="008067BA" w:rsidRDefault="008067BA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 w:rsidR="00F47D41"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 w:rsidR="00F47D41">
        <w:rPr>
          <w:rFonts w:ascii="Calibri" w:eastAsia="Lucida Sans Unicode" w:hAnsi="Calibri" w:cs="Mangal"/>
          <w:b/>
          <w:lang w:eastAsia="hi-IN" w:bidi="hi-IN"/>
        </w:rPr>
        <w:t>:</w:t>
      </w:r>
    </w:p>
    <w:p w14:paraId="686D2B6D" w14:textId="77777777" w:rsidR="008067BA" w:rsidRDefault="008067BA" w:rsidP="00F63CE2">
      <w:pPr>
        <w:widowControl w:val="0"/>
        <w:tabs>
          <w:tab w:val="left" w:pos="3544"/>
        </w:tabs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 xml:space="preserve">imię i nazwisko: </w:t>
      </w:r>
      <w:r w:rsidR="00F63CE2">
        <w:rPr>
          <w:rFonts w:ascii="Calibri" w:hAnsi="Calibri"/>
          <w:u w:val="dotted"/>
        </w:rPr>
        <w:tab/>
      </w:r>
    </w:p>
    <w:p w14:paraId="3F27D2DC" w14:textId="77777777" w:rsidR="008F75D0" w:rsidRPr="008067BA" w:rsidRDefault="008F75D0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14:paraId="75D108BA" w14:textId="77777777" w:rsidR="008067BA" w:rsidRDefault="008067BA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 w:rsidR="3CD6EA76" w:rsidRPr="23E0F1F7">
        <w:rPr>
          <w:rFonts w:ascii="Calibri" w:eastAsia="Lucida Sans Unicode" w:hAnsi="Calibri" w:cs="Mangal"/>
          <w:b/>
          <w:bCs/>
          <w:lang w:eastAsia="hi-IN" w:bidi="hi-IN"/>
        </w:rPr>
        <w:t xml:space="preserve"> do szkoły</w:t>
      </w:r>
    </w:p>
    <w:p w14:paraId="6F48BA5C" w14:textId="77777777" w:rsidR="008067BA" w:rsidRPr="008067BA" w:rsidRDefault="008067BA" w:rsidP="008067BA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14:paraId="54223FC0" w14:textId="77777777"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Deklaruję wolę zapisu mojego dziecka</w:t>
      </w:r>
      <w:r w:rsidR="5B6C52C4" w:rsidRPr="23E0F1F7">
        <w:rPr>
          <w:rFonts w:ascii="Calibri" w:eastAsia="Lucida Sans Unicode" w:hAnsi="Calibri" w:cs="Mangal"/>
          <w:lang w:eastAsia="hi-IN" w:bidi="hi-IN"/>
        </w:rPr>
        <w:t xml:space="preserve"> (imię i nazwisko dziecka):</w:t>
      </w:r>
    </w:p>
    <w:p w14:paraId="40F48AFB" w14:textId="77777777" w:rsidR="00F63CE2" w:rsidRDefault="00F63CE2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hAnsi="Calibri"/>
          <w:u w:val="dotted"/>
        </w:rPr>
        <w:tab/>
      </w:r>
    </w:p>
    <w:p w14:paraId="00849E0C" w14:textId="3C167F6A" w:rsidR="2AC788CA" w:rsidRDefault="003A4ECD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d</w:t>
      </w:r>
      <w:r w:rsidR="2AC788CA" w:rsidRPr="23E0F1F7">
        <w:rPr>
          <w:rFonts w:ascii="Calibri" w:eastAsia="Lucida Sans Unicode" w:hAnsi="Calibri" w:cs="Mangal"/>
          <w:lang w:eastAsia="hi-IN" w:bidi="hi-IN"/>
        </w:rPr>
        <w:t>o</w:t>
      </w:r>
      <w:r>
        <w:rPr>
          <w:rFonts w:ascii="Calibri" w:eastAsia="Lucida Sans Unicode" w:hAnsi="Calibri" w:cs="Mangal"/>
          <w:lang w:eastAsia="hi-IN" w:bidi="hi-IN"/>
        </w:rPr>
        <w:t xml:space="preserve"> </w:t>
      </w:r>
      <w:r w:rsidRPr="003A4ECD">
        <w:rPr>
          <w:rFonts w:ascii="Calibri" w:eastAsia="Lucida Sans Unicode" w:hAnsi="Calibri" w:cs="Mangal"/>
          <w:lang w:eastAsia="hi-IN" w:bidi="hi-IN"/>
        </w:rPr>
        <w:t>Szkoły Podstawowej Specjalnej nr 147 w Warszawie 01-193, ul. Karolkowa 56</w:t>
      </w:r>
      <w:r w:rsidR="4D6E5667" w:rsidRPr="23E0F1F7">
        <w:rPr>
          <w:rFonts w:ascii="Calibri" w:eastAsia="Lucida Sans Unicode" w:hAnsi="Calibri" w:cs="Mangal"/>
          <w:lang w:eastAsia="hi-IN" w:bidi="hi-IN"/>
        </w:rPr>
        <w:t>,</w:t>
      </w:r>
    </w:p>
    <w:p w14:paraId="7AAFE42F" w14:textId="77777777"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do które</w:t>
      </w:r>
      <w:r w:rsidR="2077CE5A" w:rsidRPr="79A7697F">
        <w:rPr>
          <w:rFonts w:ascii="Calibri" w:eastAsia="Lucida Sans Unicode" w:hAnsi="Calibri" w:cs="Mangal"/>
          <w:lang w:eastAsia="hi-IN" w:bidi="hi-IN"/>
        </w:rPr>
        <w:t>j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zostało zakwalifikowane </w:t>
      </w:r>
      <w:r w:rsidR="006F27D8">
        <w:rPr>
          <w:rFonts w:ascii="Calibri" w:eastAsia="Lucida Sans Unicode" w:hAnsi="Calibri" w:cs="Mangal"/>
          <w:lang w:eastAsia="hi-IN" w:bidi="hi-IN"/>
        </w:rPr>
        <w:t>w roku szkolnym 2025/2026</w:t>
      </w:r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14:paraId="48D1D743" w14:textId="77777777" w:rsidR="00A23D13" w:rsidRDefault="00A23D13" w:rsidP="23E0F1F7">
      <w:pPr>
        <w:spacing w:after="0" w:line="300" w:lineRule="auto"/>
      </w:pPr>
    </w:p>
    <w:p w14:paraId="353BF1D8" w14:textId="77777777" w:rsidR="00AD3619" w:rsidRDefault="00AD3619" w:rsidP="00AD3619">
      <w:pPr>
        <w:widowControl w:val="0"/>
        <w:tabs>
          <w:tab w:val="left" w:pos="8647"/>
        </w:tabs>
        <w:suppressAutoHyphens/>
        <w:spacing w:after="0" w:line="300" w:lineRule="auto"/>
        <w:ind w:left="496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14:paraId="57B9B067" w14:textId="77777777" w:rsidR="008067BA" w:rsidRDefault="00B8729B" w:rsidP="00F47D41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Data i czytelny </w:t>
      </w:r>
      <w:r w:rsidR="008067BA" w:rsidRPr="23E0F1F7">
        <w:rPr>
          <w:rFonts w:ascii="Calibri" w:eastAsia="Lucida Sans Unicode" w:hAnsi="Calibri" w:cs="Mangal"/>
          <w:lang w:eastAsia="hi-IN" w:bidi="hi-IN"/>
        </w:rPr>
        <w:t>podpis rodzica/prawnego opiekuna</w:t>
      </w:r>
    </w:p>
    <w:p w14:paraId="09B13D75" w14:textId="77777777" w:rsidR="001E6C18" w:rsidRDefault="00000000" w:rsidP="23E0F1F7">
      <w:pPr>
        <w:jc w:val="right"/>
      </w:pPr>
      <w:r>
        <w:rPr>
          <w:noProof/>
          <w:lang w:eastAsia="pl-PL"/>
        </w:rPr>
        <w:pict w14:anchorId="3611CF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5.6pt;margin-top:7.45pt;width:592.5pt;height:.75pt;flip:y;z-index:251658240" o:connectortype="straight"/>
        </w:pict>
      </w:r>
    </w:p>
    <w:p w14:paraId="6F8F6367" w14:textId="77777777" w:rsidR="00B62417" w:rsidRDefault="00B62417" w:rsidP="00EB42B7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14:paraId="7D767551" w14:textId="77777777" w:rsidTr="005519D9">
        <w:tc>
          <w:tcPr>
            <w:tcW w:w="9212" w:type="dxa"/>
          </w:tcPr>
          <w:p w14:paraId="6AE56592" w14:textId="77777777" w:rsidR="00B62417" w:rsidRPr="00B62417" w:rsidRDefault="0054616B" w:rsidP="005519D9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14:paraId="447F9831" w14:textId="77777777" w:rsidR="00B62417" w:rsidRDefault="00B62417" w:rsidP="00EB42B7">
      <w:pPr>
        <w:jc w:val="right"/>
      </w:pPr>
    </w:p>
    <w:p w14:paraId="6DFE5BB3" w14:textId="77777777" w:rsidR="00EB42B7" w:rsidRDefault="00EB42B7" w:rsidP="00EB42B7">
      <w:pPr>
        <w:jc w:val="right"/>
      </w:pPr>
      <w:r>
        <w:t>Warszawa, (data)</w:t>
      </w:r>
      <w:r w:rsidR="00BB1276">
        <w:t xml:space="preserve"> </w:t>
      </w:r>
      <w:r w:rsidR="00BB1276">
        <w:rPr>
          <w:rFonts w:ascii="Calibri" w:hAnsi="Calibri"/>
          <w:u w:val="dotted"/>
        </w:rPr>
        <w:tab/>
      </w:r>
    </w:p>
    <w:p w14:paraId="5210E24E" w14:textId="77777777" w:rsidR="23E0F1F7" w:rsidRDefault="23E0F1F7" w:rsidP="23E0F1F7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14:paraId="6CC6A2F9" w14:textId="77777777" w:rsidR="23E0F1F7" w:rsidRDefault="544C45D1" w:rsidP="009C38FE">
      <w:pPr>
        <w:widowControl w:val="0"/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Dane pełnoletniego kandydata:</w:t>
      </w:r>
    </w:p>
    <w:p w14:paraId="1B672617" w14:textId="77777777" w:rsidR="23E0F1F7" w:rsidRDefault="544C45D1" w:rsidP="00F63CE2">
      <w:pPr>
        <w:widowControl w:val="0"/>
        <w:tabs>
          <w:tab w:val="left" w:pos="3544"/>
        </w:tabs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 xml:space="preserve">imię i nazwisko: </w:t>
      </w:r>
      <w:r w:rsidR="00F63CE2">
        <w:rPr>
          <w:rFonts w:ascii="Calibri" w:hAnsi="Calibri"/>
          <w:u w:val="dotted"/>
        </w:rPr>
        <w:tab/>
      </w:r>
    </w:p>
    <w:p w14:paraId="5F2D0F1B" w14:textId="77777777" w:rsidR="23E0F1F7" w:rsidRDefault="23E0F1F7" w:rsidP="79A7697F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14:paraId="5EA954F9" w14:textId="77777777" w:rsidR="23E0F1F7" w:rsidRDefault="23E0F1F7" w:rsidP="23E0F1F7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14:paraId="212DD051" w14:textId="77777777" w:rsidR="71481273" w:rsidRDefault="71481273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Potwierdzenie woli zapisu do szkoły</w:t>
      </w:r>
      <w:r w:rsidR="632C674D"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dla kandydatów pełnoletnich zakwalifikowanych do przyjęci</w:t>
      </w:r>
      <w:r w:rsidR="00C2005B">
        <w:rPr>
          <w:rFonts w:ascii="Calibri" w:eastAsia="Lucida Sans Unicode" w:hAnsi="Calibri" w:cs="Mangal"/>
          <w:b/>
          <w:bCs/>
          <w:lang w:eastAsia="hi-IN" w:bidi="hi-IN"/>
        </w:rPr>
        <w:t>a do szkoły w roku szkolnym 2025/2026</w:t>
      </w:r>
    </w:p>
    <w:p w14:paraId="759D7090" w14:textId="77777777" w:rsidR="23E0F1F7" w:rsidRDefault="23E0F1F7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14:paraId="33F44CE8" w14:textId="6B745838" w:rsidR="71481273" w:rsidRDefault="71481273" w:rsidP="00F47D41">
      <w:pPr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 xml:space="preserve">Deklaruję wolę zapisu do </w:t>
      </w:r>
      <w:r w:rsidR="003A4ECD" w:rsidRPr="003A4ECD">
        <w:rPr>
          <w:rFonts w:ascii="Calibri" w:eastAsia="Lucida Sans Unicode" w:hAnsi="Calibri" w:cs="Mangal"/>
          <w:lang w:eastAsia="hi-IN" w:bidi="hi-IN"/>
        </w:rPr>
        <w:t>Szkoły Podstawowej Specjalnej nr 147 w Warszawie 01-193, ul. Karolkowa 56,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</w:t>
      </w:r>
    </w:p>
    <w:p w14:paraId="3E373F37" w14:textId="77777777" w:rsidR="00F63CE2" w:rsidRDefault="00F63CE2" w:rsidP="00F63CE2">
      <w:pPr>
        <w:tabs>
          <w:tab w:val="left" w:pos="7938"/>
        </w:tabs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hAnsi="Calibri"/>
          <w:u w:val="dotted"/>
        </w:rPr>
        <w:tab/>
      </w:r>
    </w:p>
    <w:p w14:paraId="68810023" w14:textId="77777777" w:rsidR="00AD3619" w:rsidRDefault="00AD3619" w:rsidP="00AD3619">
      <w:pPr>
        <w:widowControl w:val="0"/>
        <w:tabs>
          <w:tab w:val="left" w:pos="8647"/>
        </w:tabs>
        <w:spacing w:after="0" w:line="300" w:lineRule="auto"/>
        <w:ind w:left="496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14:paraId="37EF32C8" w14:textId="77777777" w:rsidR="23E0F1F7" w:rsidRDefault="71481273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Data i czytelny podpis</w:t>
      </w:r>
    </w:p>
    <w:p w14:paraId="6E7BE3FE" w14:textId="77777777"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14:paraId="21E6701A" w14:textId="77777777"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14:paraId="20674D6B" w14:textId="77777777"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sectPr w:rsidR="00B42178" w:rsidSect="00B624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5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BA"/>
    <w:rsid w:val="001E6C18"/>
    <w:rsid w:val="002567B4"/>
    <w:rsid w:val="003A4ECD"/>
    <w:rsid w:val="00405024"/>
    <w:rsid w:val="0042727D"/>
    <w:rsid w:val="0054616B"/>
    <w:rsid w:val="005C5BA4"/>
    <w:rsid w:val="00663BC4"/>
    <w:rsid w:val="006F27D8"/>
    <w:rsid w:val="0070655F"/>
    <w:rsid w:val="007379C7"/>
    <w:rsid w:val="00742581"/>
    <w:rsid w:val="008067BA"/>
    <w:rsid w:val="008F75D0"/>
    <w:rsid w:val="00913EE4"/>
    <w:rsid w:val="009C38FE"/>
    <w:rsid w:val="00A23D13"/>
    <w:rsid w:val="00A87AEA"/>
    <w:rsid w:val="00AD3619"/>
    <w:rsid w:val="00B074E6"/>
    <w:rsid w:val="00B42178"/>
    <w:rsid w:val="00B62417"/>
    <w:rsid w:val="00B8729B"/>
    <w:rsid w:val="00BB1276"/>
    <w:rsid w:val="00C2005B"/>
    <w:rsid w:val="00E635A0"/>
    <w:rsid w:val="00EA02F2"/>
    <w:rsid w:val="00EB42B7"/>
    <w:rsid w:val="00F47D41"/>
    <w:rsid w:val="00F63CE2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64304582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45A3F-24AB-4CA0-B4CD-0EC69639F3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Artur Królikowski</cp:lastModifiedBy>
  <cp:revision>14</cp:revision>
  <dcterms:created xsi:type="dcterms:W3CDTF">2023-01-13T10:39:00Z</dcterms:created>
  <dcterms:modified xsi:type="dcterms:W3CDTF">2025-01-31T15:06:00Z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